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1143A" w14:textId="77777777" w:rsidR="00BD267E" w:rsidRPr="00A01E86" w:rsidRDefault="00651722" w:rsidP="00A01E8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201</w:t>
      </w:r>
      <w:r w:rsidR="0055672C">
        <w:rPr>
          <w:rFonts w:ascii="標楷體" w:eastAsia="標楷體" w:hAnsi="標楷體" w:hint="eastAsia"/>
          <w:sz w:val="28"/>
          <w:szCs w:val="28"/>
        </w:rPr>
        <w:t>7</w:t>
      </w:r>
      <w:r w:rsidR="00A01E86" w:rsidRPr="00A01E86">
        <w:rPr>
          <w:rFonts w:ascii="標楷體" w:eastAsia="標楷體" w:hAnsi="標楷體"/>
          <w:sz w:val="28"/>
          <w:szCs w:val="28"/>
        </w:rPr>
        <w:t>臺灣國際熱氣球嘉年華</w:t>
      </w:r>
    </w:p>
    <w:p w14:paraId="0891DF19" w14:textId="27C338C7" w:rsidR="00A01E86" w:rsidRDefault="002B0705" w:rsidP="00A01E8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</w:t>
      </w:r>
      <w:r w:rsidR="000F581F">
        <w:rPr>
          <w:rFonts w:ascii="標楷體" w:eastAsia="標楷體" w:hAnsi="標楷體" w:hint="eastAsia"/>
          <w:sz w:val="28"/>
          <w:szCs w:val="28"/>
        </w:rPr>
        <w:t>殊專案</w:t>
      </w:r>
      <w:r>
        <w:rPr>
          <w:rFonts w:ascii="標楷體" w:eastAsia="標楷體" w:hAnsi="標楷體" w:hint="eastAsia"/>
          <w:sz w:val="28"/>
          <w:szCs w:val="28"/>
        </w:rPr>
        <w:t>服務</w:t>
      </w:r>
      <w:r w:rsidR="00A01E86" w:rsidRPr="00A01E86">
        <w:rPr>
          <w:rFonts w:ascii="標楷體" w:eastAsia="標楷體" w:hAnsi="標楷體"/>
          <w:sz w:val="28"/>
          <w:szCs w:val="28"/>
        </w:rPr>
        <w:t>報名</w:t>
      </w:r>
      <w:r w:rsidR="00A01E86">
        <w:rPr>
          <w:rFonts w:ascii="標楷體" w:eastAsia="標楷體" w:hAnsi="標楷體" w:hint="eastAsia"/>
          <w:sz w:val="28"/>
          <w:szCs w:val="28"/>
        </w:rPr>
        <w:t>表</w:t>
      </w:r>
      <w:r w:rsidR="007745F0">
        <w:rPr>
          <w:rFonts w:ascii="標楷體" w:eastAsia="標楷體" w:hAnsi="標楷體" w:hint="eastAsia"/>
          <w:sz w:val="28"/>
          <w:szCs w:val="28"/>
        </w:rPr>
        <w:t>-甜蜜求婚</w:t>
      </w:r>
    </w:p>
    <w:p w14:paraId="5F287661" w14:textId="77777777" w:rsidR="00A01E86" w:rsidRPr="00374530" w:rsidRDefault="00A01E86" w:rsidP="00A01E86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74530">
        <w:rPr>
          <w:rFonts w:ascii="標楷體" w:eastAsia="標楷體" w:hAnsi="標楷體" w:hint="eastAsia"/>
          <w:sz w:val="28"/>
          <w:szCs w:val="28"/>
        </w:rPr>
        <w:t>主辦單位：臺東縣政府</w:t>
      </w:r>
    </w:p>
    <w:p w14:paraId="2E525F33" w14:textId="6B78580E" w:rsidR="00A01E86" w:rsidRDefault="006D6008" w:rsidP="006D6008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D6008">
        <w:rPr>
          <w:rFonts w:ascii="標楷體" w:eastAsia="標楷體" w:hAnsi="標楷體" w:hint="eastAsia"/>
          <w:sz w:val="28"/>
          <w:szCs w:val="28"/>
        </w:rPr>
        <w:t>報名時間</w:t>
      </w:r>
      <w:r w:rsidR="0055672C">
        <w:rPr>
          <w:rFonts w:ascii="標楷體" w:eastAsia="標楷體" w:hAnsi="標楷體" w:hint="eastAsia"/>
          <w:sz w:val="28"/>
          <w:szCs w:val="28"/>
        </w:rPr>
        <w:t xml:space="preserve"> :2017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A35117">
        <w:rPr>
          <w:rFonts w:ascii="標楷體" w:eastAsia="標楷體" w:hAnsi="標楷體" w:hint="eastAsia"/>
          <w:sz w:val="28"/>
          <w:szCs w:val="28"/>
        </w:rPr>
        <w:t>6</w:t>
      </w:r>
      <w:r w:rsidRPr="006D6008">
        <w:rPr>
          <w:rFonts w:ascii="標楷體" w:eastAsia="標楷體" w:hAnsi="標楷體" w:hint="eastAsia"/>
          <w:sz w:val="28"/>
          <w:szCs w:val="28"/>
        </w:rPr>
        <w:t>月</w:t>
      </w:r>
      <w:r w:rsidR="00651722">
        <w:rPr>
          <w:rFonts w:ascii="標楷體" w:eastAsia="標楷體" w:hAnsi="標楷體" w:hint="eastAsia"/>
          <w:sz w:val="28"/>
          <w:szCs w:val="28"/>
        </w:rPr>
        <w:t>1</w:t>
      </w:r>
      <w:r w:rsidRPr="006D6008">
        <w:rPr>
          <w:rFonts w:ascii="標楷體" w:eastAsia="標楷體" w:hAnsi="標楷體" w:hint="eastAsia"/>
          <w:sz w:val="28"/>
          <w:szCs w:val="28"/>
        </w:rPr>
        <w:t>日至</w:t>
      </w:r>
      <w:r w:rsidR="0055672C">
        <w:rPr>
          <w:rFonts w:ascii="標楷體" w:eastAsia="標楷體" w:hAnsi="標楷體" w:hint="eastAsia"/>
          <w:sz w:val="28"/>
          <w:szCs w:val="28"/>
        </w:rPr>
        <w:t>7</w:t>
      </w:r>
      <w:r w:rsidRPr="006D6008">
        <w:rPr>
          <w:rFonts w:ascii="標楷體" w:eastAsia="標楷體" w:hAnsi="標楷體" w:hint="eastAsia"/>
          <w:sz w:val="28"/>
          <w:szCs w:val="28"/>
        </w:rPr>
        <w:t>月</w:t>
      </w:r>
      <w:r w:rsidR="00A7569E">
        <w:rPr>
          <w:rFonts w:ascii="標楷體" w:eastAsia="標楷體" w:hAnsi="標楷體" w:hint="eastAsia"/>
          <w:sz w:val="28"/>
          <w:szCs w:val="28"/>
        </w:rPr>
        <w:t>15</w:t>
      </w:r>
      <w:r w:rsidRPr="006D6008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止</w:t>
      </w:r>
    </w:p>
    <w:p w14:paraId="291AF9F3" w14:textId="23CB611D" w:rsidR="006D6008" w:rsidRPr="006D6008" w:rsidRDefault="006D6008" w:rsidP="006D6008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活動時間</w:t>
      </w:r>
      <w:r w:rsidR="0055672C">
        <w:rPr>
          <w:rFonts w:ascii="標楷體" w:eastAsia="標楷體" w:hAnsi="標楷體" w:hint="eastAsia"/>
          <w:sz w:val="28"/>
          <w:szCs w:val="28"/>
        </w:rPr>
        <w:t xml:space="preserve"> :2017</w:t>
      </w:r>
      <w:r w:rsidR="007745F0">
        <w:rPr>
          <w:rFonts w:ascii="標楷體" w:eastAsia="標楷體" w:hAnsi="標楷體" w:hint="eastAsia"/>
          <w:sz w:val="28"/>
          <w:szCs w:val="28"/>
        </w:rPr>
        <w:t>年7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7745F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日至8月</w:t>
      </w:r>
      <w:r w:rsidR="0055672C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863C2C">
        <w:rPr>
          <w:rFonts w:ascii="標楷體" w:eastAsia="標楷體" w:hAnsi="標楷體" w:hint="eastAsia"/>
          <w:sz w:val="28"/>
          <w:szCs w:val="28"/>
        </w:rPr>
        <w:t>期間，指定預定日期。</w:t>
      </w:r>
    </w:p>
    <w:p w14:paraId="0AF3B1A1" w14:textId="77777777" w:rsidR="00A01E86" w:rsidRDefault="00A01E86" w:rsidP="00A01E86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活動地點：臺東縣鹿野高台</w:t>
      </w:r>
    </w:p>
    <w:p w14:paraId="41F21281" w14:textId="77777777" w:rsidR="00A01E86" w:rsidRDefault="00A01E86" w:rsidP="00A01E86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 :</w:t>
      </w:r>
    </w:p>
    <w:p w14:paraId="7EBCAE5C" w14:textId="58DAA862" w:rsidR="00A01E86" w:rsidRPr="0055672C" w:rsidRDefault="00A01E86" w:rsidP="0055672C">
      <w:pPr>
        <w:pStyle w:val="a3"/>
        <w:numPr>
          <w:ilvl w:val="0"/>
          <w:numId w:val="2"/>
        </w:numPr>
        <w:spacing w:line="40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以電子郵件或傳真方式繳交報名表格，如有特殊協助需求也請詳細說明協助內容，信件主旨註明「</w:t>
      </w:r>
      <w:r w:rsidR="0055672C">
        <w:rPr>
          <w:rFonts w:ascii="標楷體" w:eastAsia="標楷體" w:hAnsi="標楷體" w:hint="eastAsia"/>
          <w:sz w:val="28"/>
          <w:szCs w:val="28"/>
        </w:rPr>
        <w:t>2017</w:t>
      </w:r>
      <w:r>
        <w:rPr>
          <w:rFonts w:ascii="標楷體" w:eastAsia="標楷體" w:hAnsi="標楷體" w:hint="eastAsia"/>
          <w:sz w:val="28"/>
          <w:szCs w:val="28"/>
        </w:rPr>
        <w:t>臺灣國際熱氣球嘉年華-</w:t>
      </w:r>
      <w:r w:rsidR="00334EB4">
        <w:rPr>
          <w:rFonts w:ascii="標楷體" w:eastAsia="標楷體" w:hAnsi="標楷體" w:hint="eastAsia"/>
          <w:sz w:val="28"/>
          <w:szCs w:val="28"/>
        </w:rPr>
        <w:t>熱氣球特殊專案</w:t>
      </w:r>
      <w:r>
        <w:rPr>
          <w:rFonts w:ascii="標楷體" w:eastAsia="標楷體" w:hAnsi="標楷體" w:hint="eastAsia"/>
          <w:sz w:val="28"/>
          <w:szCs w:val="28"/>
        </w:rPr>
        <w:t>報名」,寄至指定電子信箱「</w:t>
      </w:r>
      <w:r w:rsidR="0055672C" w:rsidRPr="0055672C">
        <w:rPr>
          <w:rFonts w:ascii="標楷體" w:eastAsia="標楷體" w:hAnsi="標楷體"/>
          <w:sz w:val="28"/>
          <w:szCs w:val="28"/>
        </w:rPr>
        <w:t>ambercandy1223@gmail.com</w:t>
      </w:r>
      <w:r w:rsidRPr="0055672C">
        <w:rPr>
          <w:rFonts w:ascii="標楷體" w:eastAsia="標楷體" w:hAnsi="標楷體" w:hint="eastAsia"/>
          <w:sz w:val="28"/>
          <w:szCs w:val="28"/>
        </w:rPr>
        <w:t>」</w:t>
      </w:r>
      <w:r w:rsidR="00D27611" w:rsidRPr="0055672C">
        <w:rPr>
          <w:rFonts w:ascii="標楷體" w:eastAsia="標楷體" w:hAnsi="標楷體" w:hint="eastAsia"/>
          <w:sz w:val="28"/>
          <w:szCs w:val="28"/>
        </w:rPr>
        <w:t>及</w:t>
      </w:r>
      <w:r w:rsidR="0055672C">
        <w:rPr>
          <w:rFonts w:ascii="標楷體" w:eastAsia="標楷體" w:hAnsi="標楷體" w:hint="eastAsia"/>
          <w:sz w:val="28"/>
          <w:szCs w:val="28"/>
        </w:rPr>
        <w:t>Line</w:t>
      </w:r>
      <w:r w:rsidRPr="0055672C">
        <w:rPr>
          <w:rFonts w:ascii="標楷體" w:eastAsia="標楷體" w:hAnsi="標楷體" w:hint="eastAsia"/>
          <w:sz w:val="28"/>
          <w:szCs w:val="28"/>
        </w:rPr>
        <w:t>至「</w:t>
      </w:r>
      <w:r w:rsidR="00377C37" w:rsidRPr="00377C37">
        <w:rPr>
          <w:rFonts w:ascii="標楷體" w:eastAsia="標楷體" w:hAnsi="標楷體"/>
          <w:sz w:val="28"/>
          <w:szCs w:val="28"/>
        </w:rPr>
        <w:t>0905959865</w:t>
      </w:r>
      <w:r w:rsidRPr="0055672C">
        <w:rPr>
          <w:rFonts w:ascii="標楷體" w:eastAsia="標楷體" w:hAnsi="標楷體" w:hint="eastAsia"/>
          <w:sz w:val="28"/>
          <w:szCs w:val="28"/>
        </w:rPr>
        <w:t>」</w:t>
      </w:r>
    </w:p>
    <w:p w14:paraId="2779F4E9" w14:textId="77777777" w:rsidR="00563E75" w:rsidRDefault="00A01E86" w:rsidP="00A01E8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報名資料寄出後，請務必來電確認</w:t>
      </w:r>
      <w:r w:rsidR="00563E75">
        <w:rPr>
          <w:rFonts w:ascii="標楷體" w:eastAsia="標楷體" w:hAnsi="標楷體" w:hint="eastAsia"/>
          <w:sz w:val="28"/>
          <w:szCs w:val="28"/>
        </w:rPr>
        <w:t>並繳交保證金</w:t>
      </w:r>
      <w:r w:rsidR="00D27611">
        <w:rPr>
          <w:rFonts w:ascii="標楷體" w:eastAsia="標楷體" w:hAnsi="標楷體" w:hint="eastAsia"/>
          <w:sz w:val="28"/>
          <w:szCs w:val="28"/>
        </w:rPr>
        <w:t>5</w:t>
      </w:r>
      <w:r w:rsidR="00563E75">
        <w:rPr>
          <w:rFonts w:ascii="標楷體" w:eastAsia="標楷體" w:hAnsi="標楷體" w:hint="eastAsia"/>
          <w:sz w:val="28"/>
          <w:szCs w:val="28"/>
        </w:rPr>
        <w:t>000元，完成報名程序。</w:t>
      </w:r>
    </w:p>
    <w:p w14:paraId="0CB5614B" w14:textId="77777777" w:rsidR="0059781D" w:rsidRDefault="0059781D" w:rsidP="00A01E8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報名保證金匯款帳戶：</w:t>
      </w:r>
      <w:r w:rsidR="0036171E" w:rsidRPr="0036171E">
        <w:rPr>
          <w:rFonts w:ascii="標楷體" w:eastAsia="標楷體" w:hAnsi="標楷體" w:hint="eastAsia"/>
          <w:sz w:val="28"/>
          <w:szCs w:val="28"/>
        </w:rPr>
        <w:t>匯入指定帳戶（銀行：</w:t>
      </w:r>
      <w:r w:rsidR="0055672C">
        <w:rPr>
          <w:rFonts w:ascii="標楷體" w:eastAsia="標楷體" w:hAnsi="標楷體" w:hint="eastAsia"/>
          <w:sz w:val="28"/>
          <w:szCs w:val="28"/>
        </w:rPr>
        <w:t>第一銀行松山分行</w:t>
      </w:r>
      <w:r w:rsidR="0036171E" w:rsidRPr="0036171E">
        <w:rPr>
          <w:rFonts w:ascii="標楷體" w:eastAsia="標楷體" w:hAnsi="標楷體" w:hint="eastAsia"/>
          <w:sz w:val="28"/>
          <w:szCs w:val="28"/>
        </w:rPr>
        <w:t>，戶名：平實行銷股份有限公司，帳號：</w:t>
      </w:r>
      <w:r w:rsidR="0055672C">
        <w:rPr>
          <w:rFonts w:ascii="標楷體" w:eastAsia="標楷體" w:hAnsi="標楷體" w:hint="eastAsia"/>
          <w:sz w:val="28"/>
          <w:szCs w:val="28"/>
        </w:rPr>
        <w:t>151-10-066188</w:t>
      </w:r>
      <w:r w:rsidR="0036171E" w:rsidRPr="0036171E">
        <w:rPr>
          <w:rFonts w:ascii="標楷體" w:eastAsia="標楷體" w:hAnsi="標楷體" w:hint="eastAsia"/>
          <w:sz w:val="28"/>
          <w:szCs w:val="28"/>
        </w:rPr>
        <w:t>）。</w:t>
      </w:r>
    </w:p>
    <w:p w14:paraId="25623B23" w14:textId="77777777" w:rsidR="00497296" w:rsidRPr="00497296" w:rsidRDefault="00497296" w:rsidP="00EF29CC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="00563E75" w:rsidRPr="00497296">
        <w:rPr>
          <w:rFonts w:ascii="標楷體" w:eastAsia="標楷體" w:hAnsi="標楷體" w:hint="eastAsia"/>
          <w:sz w:val="28"/>
          <w:szCs w:val="28"/>
        </w:rPr>
        <w:t>聯絡</w:t>
      </w:r>
      <w:r w:rsidR="00A01E86" w:rsidRPr="00497296">
        <w:rPr>
          <w:rFonts w:ascii="標楷體" w:eastAsia="標楷體" w:hAnsi="標楷體" w:hint="eastAsia"/>
          <w:sz w:val="28"/>
          <w:szCs w:val="28"/>
        </w:rPr>
        <w:t>專線</w:t>
      </w:r>
      <w:r w:rsidR="0055672C">
        <w:rPr>
          <w:rFonts w:ascii="標楷體" w:eastAsia="標楷體" w:hAnsi="標楷體" w:hint="eastAsia"/>
          <w:sz w:val="28"/>
          <w:szCs w:val="28"/>
        </w:rPr>
        <w:t>089-237-077、0905-959-865</w:t>
      </w:r>
      <w:r w:rsidR="00A01E86" w:rsidRPr="0010464F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44836CBB" w14:textId="77777777" w:rsidR="00EF29CC" w:rsidRPr="00497296" w:rsidRDefault="00585003" w:rsidP="00EF29CC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專屬</w:t>
      </w:r>
      <w:r w:rsidR="00876878" w:rsidRPr="00497296">
        <w:rPr>
          <w:rFonts w:ascii="標楷體" w:eastAsia="標楷體" w:hAnsi="標楷體" w:hint="eastAsia"/>
          <w:sz w:val="28"/>
          <w:szCs w:val="28"/>
        </w:rPr>
        <w:t>方案</w:t>
      </w:r>
      <w:r w:rsidR="00EF29CC" w:rsidRPr="00497296">
        <w:rPr>
          <w:rFonts w:ascii="標楷體" w:eastAsia="標楷體" w:hAnsi="標楷體" w:hint="eastAsia"/>
          <w:sz w:val="28"/>
          <w:szCs w:val="28"/>
        </w:rPr>
        <w:t xml:space="preserve"> :</w:t>
      </w:r>
    </w:p>
    <w:p w14:paraId="00EF1290" w14:textId="77777777" w:rsidR="00EC54A0" w:rsidRDefault="00D53E83" w:rsidP="00D53E83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甜蜜</w:t>
      </w:r>
      <w:r w:rsidR="002A2408" w:rsidRPr="00EC54A0">
        <w:rPr>
          <w:rFonts w:ascii="標楷體" w:eastAsia="標楷體" w:hAnsi="標楷體" w:hint="eastAsia"/>
          <w:sz w:val="28"/>
          <w:szCs w:val="28"/>
        </w:rPr>
        <w:t>求婚派對</w:t>
      </w:r>
      <w:r w:rsidR="00E4471C">
        <w:rPr>
          <w:rFonts w:ascii="標楷體" w:eastAsia="標楷體" w:hAnsi="標楷體" w:hint="eastAsia"/>
          <w:sz w:val="28"/>
          <w:szCs w:val="28"/>
        </w:rPr>
        <w:t>專案</w:t>
      </w:r>
      <w:r w:rsidR="002A2408" w:rsidRPr="00EC54A0">
        <w:rPr>
          <w:rFonts w:ascii="標楷體" w:eastAsia="標楷體" w:hAnsi="標楷體" w:hint="eastAsia"/>
          <w:sz w:val="28"/>
          <w:szCs w:val="28"/>
        </w:rPr>
        <w:t>(</w:t>
      </w:r>
      <w:r w:rsidR="002747AD">
        <w:rPr>
          <w:rFonts w:ascii="標楷體" w:eastAsia="標楷體" w:hAnsi="標楷體" w:hint="eastAsia"/>
          <w:sz w:val="28"/>
          <w:szCs w:val="28"/>
        </w:rPr>
        <w:t>NT</w:t>
      </w:r>
      <w:r w:rsidR="002A2408" w:rsidRPr="00EC54A0">
        <w:rPr>
          <w:rFonts w:ascii="標楷體" w:eastAsia="標楷體" w:hAnsi="標楷體" w:hint="eastAsia"/>
          <w:sz w:val="28"/>
          <w:szCs w:val="28"/>
        </w:rPr>
        <w:t>$</w:t>
      </w:r>
      <w:r w:rsidR="005F2BF0">
        <w:rPr>
          <w:rFonts w:ascii="標楷體" w:eastAsia="標楷體" w:hAnsi="標楷體" w:hint="eastAsia"/>
          <w:sz w:val="28"/>
          <w:szCs w:val="28"/>
        </w:rPr>
        <w:t>10</w:t>
      </w:r>
      <w:r w:rsidR="00D27611">
        <w:rPr>
          <w:rFonts w:ascii="標楷體" w:eastAsia="標楷體" w:hAnsi="標楷體" w:hint="eastAsia"/>
          <w:sz w:val="28"/>
          <w:szCs w:val="28"/>
        </w:rPr>
        <w:t>,</w:t>
      </w:r>
      <w:r w:rsidR="005F2BF0">
        <w:rPr>
          <w:rFonts w:ascii="標楷體" w:eastAsia="標楷體" w:hAnsi="標楷體" w:hint="eastAsia"/>
          <w:sz w:val="28"/>
          <w:szCs w:val="28"/>
        </w:rPr>
        <w:t>000</w:t>
      </w:r>
      <w:r w:rsidR="002747AD">
        <w:rPr>
          <w:rFonts w:ascii="標楷體" w:eastAsia="標楷體" w:hAnsi="標楷體" w:hint="eastAsia"/>
          <w:sz w:val="28"/>
          <w:szCs w:val="28"/>
        </w:rPr>
        <w:t>.</w:t>
      </w:r>
      <w:r w:rsidR="002A2408" w:rsidRPr="00EC54A0">
        <w:rPr>
          <w:rFonts w:ascii="標楷體" w:eastAsia="標楷體" w:hAnsi="標楷體" w:hint="eastAsia"/>
          <w:sz w:val="28"/>
          <w:szCs w:val="28"/>
        </w:rPr>
        <w:t>)</w:t>
      </w:r>
      <w:r w:rsidR="006F41C5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EA7BC82" w14:textId="77777777" w:rsidR="002747AD" w:rsidRDefault="00473C55" w:rsidP="002747AD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甜蜜</w:t>
      </w:r>
      <w:r w:rsidR="002747AD">
        <w:rPr>
          <w:rFonts w:ascii="標楷體" w:eastAsia="標楷體" w:hAnsi="標楷體" w:hint="eastAsia"/>
          <w:sz w:val="28"/>
          <w:szCs w:val="28"/>
        </w:rPr>
        <w:t>內容</w:t>
      </w:r>
    </w:p>
    <w:p w14:paraId="33F7A8C9" w14:textId="77777777" w:rsidR="00DA13D7" w:rsidRPr="00EC54A0" w:rsidRDefault="00CE5AF0" w:rsidP="00CE5AF0">
      <w:pPr>
        <w:pStyle w:val="a3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C54A0">
        <w:rPr>
          <w:rFonts w:ascii="標楷體" w:eastAsia="標楷體" w:hAnsi="標楷體" w:hint="eastAsia"/>
          <w:sz w:val="28"/>
          <w:szCs w:val="28"/>
        </w:rPr>
        <w:t>雙人搭乘熱氣球票券(</w:t>
      </w:r>
      <w:r w:rsidR="00E93836">
        <w:rPr>
          <w:rFonts w:ascii="標楷體" w:eastAsia="標楷體" w:hAnsi="標楷體" w:hint="eastAsia"/>
          <w:sz w:val="28"/>
          <w:szCs w:val="28"/>
        </w:rPr>
        <w:t>繫留體驗</w:t>
      </w:r>
      <w:r w:rsidR="006E00A5">
        <w:rPr>
          <w:rFonts w:ascii="標楷體" w:eastAsia="標楷體" w:hAnsi="標楷體" w:hint="eastAsia"/>
          <w:sz w:val="28"/>
          <w:szCs w:val="28"/>
        </w:rPr>
        <w:t>10</w:t>
      </w:r>
      <w:r w:rsidR="00E93836">
        <w:rPr>
          <w:rFonts w:ascii="標楷體" w:eastAsia="標楷體" w:hAnsi="標楷體" w:hint="eastAsia"/>
          <w:sz w:val="28"/>
          <w:szCs w:val="28"/>
        </w:rPr>
        <w:t>分鐘</w:t>
      </w:r>
      <w:r w:rsidRPr="00EC54A0">
        <w:rPr>
          <w:rFonts w:ascii="標楷體" w:eastAsia="標楷體" w:hAnsi="標楷體" w:hint="eastAsia"/>
          <w:sz w:val="28"/>
          <w:szCs w:val="28"/>
        </w:rPr>
        <w:t>)</w:t>
      </w:r>
    </w:p>
    <w:p w14:paraId="3F12F911" w14:textId="6CB420CF" w:rsidR="00DA13D7" w:rsidRPr="0010464F" w:rsidRDefault="007745F0" w:rsidP="00CE5AF0">
      <w:pPr>
        <w:pStyle w:val="a3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求婚告白板</w:t>
      </w:r>
      <w:bookmarkStart w:id="0" w:name="_GoBack"/>
      <w:bookmarkEnd w:id="0"/>
    </w:p>
    <w:p w14:paraId="55E9D70B" w14:textId="77777777" w:rsidR="00D27611" w:rsidRDefault="00D27611" w:rsidP="00CE5AF0">
      <w:pPr>
        <w:pStyle w:val="a3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主持人</w:t>
      </w:r>
    </w:p>
    <w:p w14:paraId="06EBA0FC" w14:textId="77777777" w:rsidR="00D27611" w:rsidRDefault="00D27611" w:rsidP="00CE5AF0">
      <w:pPr>
        <w:pStyle w:val="a3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現場PA</w:t>
      </w:r>
      <w:r w:rsidR="00863C2C">
        <w:rPr>
          <w:rFonts w:ascii="標楷體" w:eastAsia="標楷體" w:hAnsi="標楷體" w:hint="eastAsia"/>
          <w:sz w:val="28"/>
          <w:szCs w:val="28"/>
        </w:rPr>
        <w:t>音</w:t>
      </w:r>
      <w:r>
        <w:rPr>
          <w:rFonts w:ascii="標楷體" w:eastAsia="標楷體" w:hAnsi="標楷體" w:hint="eastAsia"/>
          <w:sz w:val="28"/>
          <w:szCs w:val="28"/>
        </w:rPr>
        <w:t>控</w:t>
      </w:r>
    </w:p>
    <w:p w14:paraId="188B8AD0" w14:textId="77777777" w:rsidR="00CE5AF0" w:rsidRDefault="00CE5AF0" w:rsidP="00CE5AF0">
      <w:pPr>
        <w:pStyle w:val="a3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11671">
        <w:rPr>
          <w:rFonts w:ascii="標楷體" w:eastAsia="標楷體" w:hAnsi="標楷體" w:hint="eastAsia"/>
          <w:sz w:val="28"/>
          <w:szCs w:val="28"/>
        </w:rPr>
        <w:t>專人攝影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DA13D7">
        <w:rPr>
          <w:rFonts w:ascii="標楷體" w:eastAsia="標楷體" w:hAnsi="標楷體" w:hint="eastAsia"/>
          <w:sz w:val="28"/>
          <w:szCs w:val="28"/>
        </w:rPr>
        <w:t>求婚記錄</w:t>
      </w:r>
      <w:r>
        <w:rPr>
          <w:rFonts w:ascii="標楷體" w:eastAsia="標楷體" w:hAnsi="標楷體" w:hint="eastAsia"/>
          <w:sz w:val="28"/>
          <w:szCs w:val="28"/>
        </w:rPr>
        <w:t>DVD光碟</w:t>
      </w:r>
      <w:r w:rsidR="00B1691A">
        <w:rPr>
          <w:rFonts w:ascii="標楷體" w:eastAsia="標楷體" w:hAnsi="標楷體" w:hint="eastAsia"/>
          <w:sz w:val="28"/>
          <w:szCs w:val="28"/>
        </w:rPr>
        <w:t>/影片長度約</w:t>
      </w:r>
      <w:r w:rsidR="00585003">
        <w:rPr>
          <w:rFonts w:ascii="標楷體" w:eastAsia="標楷體" w:hAnsi="標楷體" w:hint="eastAsia"/>
          <w:sz w:val="28"/>
          <w:szCs w:val="28"/>
        </w:rPr>
        <w:t>1</w:t>
      </w:r>
      <w:r w:rsidR="00B1691A">
        <w:rPr>
          <w:rFonts w:ascii="標楷體" w:eastAsia="標楷體" w:hAnsi="標楷體" w:hint="eastAsia"/>
          <w:sz w:val="28"/>
          <w:szCs w:val="28"/>
        </w:rPr>
        <w:t>0分鐘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01167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C5907EF" w14:textId="4C595752" w:rsidR="00DA13D7" w:rsidRDefault="00DA13D7" w:rsidP="00DA13D7">
      <w:pPr>
        <w:pStyle w:val="a3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精美熱氣球紀念品</w:t>
      </w:r>
      <w:r w:rsidR="00D53E83">
        <w:rPr>
          <w:rFonts w:ascii="標楷體" w:eastAsia="標楷體" w:hAnsi="標楷體" w:hint="eastAsia"/>
          <w:sz w:val="28"/>
          <w:szCs w:val="28"/>
        </w:rPr>
        <w:t>2份</w:t>
      </w:r>
    </w:p>
    <w:p w14:paraId="3E922268" w14:textId="77777777" w:rsidR="002747AD" w:rsidRPr="002747AD" w:rsidRDefault="002747AD" w:rsidP="002747AD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甜蜜時間</w:t>
      </w:r>
      <w:r w:rsidRPr="002747A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73ECDAC" w14:textId="6132B25A" w:rsidR="002747AD" w:rsidRDefault="007745F0" w:rsidP="002747AD">
      <w:pPr>
        <w:pStyle w:val="a3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每日</w:t>
      </w:r>
      <w:r w:rsidR="002747AD">
        <w:rPr>
          <w:rFonts w:ascii="標楷體" w:eastAsia="標楷體" w:hAnsi="標楷體" w:hint="eastAsia"/>
          <w:sz w:val="28"/>
          <w:szCs w:val="28"/>
        </w:rPr>
        <w:t>上</w:t>
      </w:r>
      <w:r w:rsidR="00473C5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下午每場次限</w:t>
      </w:r>
      <w:r w:rsidR="002747AD">
        <w:rPr>
          <w:rFonts w:ascii="標楷體" w:eastAsia="標楷體" w:hAnsi="標楷體" w:hint="eastAsia"/>
          <w:sz w:val="28"/>
          <w:szCs w:val="28"/>
        </w:rPr>
        <w:t>2對新人</w:t>
      </w:r>
    </w:p>
    <w:p w14:paraId="064FC052" w14:textId="26D4470C" w:rsidR="007745F0" w:rsidRDefault="007745F0" w:rsidP="002747AD">
      <w:pPr>
        <w:pStyle w:val="a3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上午場：05:30-07:30</w:t>
      </w:r>
    </w:p>
    <w:p w14:paraId="38B65194" w14:textId="726ECEE7" w:rsidR="007745F0" w:rsidRDefault="007745F0" w:rsidP="007745F0">
      <w:pPr>
        <w:pStyle w:val="a3"/>
        <w:spacing w:line="400" w:lineRule="exact"/>
        <w:ind w:leftChars="0" w:left="21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下午場：17:00-19:00</w:t>
      </w:r>
    </w:p>
    <w:p w14:paraId="0F64E374" w14:textId="77777777" w:rsidR="00473C55" w:rsidRPr="00473C55" w:rsidRDefault="00473C55" w:rsidP="00473C55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活動條件</w:t>
      </w:r>
    </w:p>
    <w:p w14:paraId="2C7693D0" w14:textId="77777777" w:rsidR="009F7F7C" w:rsidRPr="00473C55" w:rsidRDefault="00473C55" w:rsidP="00815C94">
      <w:pPr>
        <w:pStyle w:val="a3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想甜蜜求婚之男女</w:t>
      </w:r>
      <w:r w:rsidR="00976156" w:rsidRPr="002747AD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5C114EA7" w14:textId="7829FBDB" w:rsidR="009F7F7C" w:rsidRPr="007745F0" w:rsidRDefault="00976156" w:rsidP="002747AD">
      <w:pPr>
        <w:pStyle w:val="a3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745F0">
        <w:rPr>
          <w:rFonts w:ascii="標楷體" w:eastAsia="標楷體" w:hAnsi="標楷體" w:hint="eastAsia"/>
          <w:color w:val="FF0000"/>
          <w:sz w:val="28"/>
          <w:szCs w:val="28"/>
        </w:rPr>
        <w:t>採事先預約制，需於</w:t>
      </w:r>
      <w:r w:rsidR="0055672C" w:rsidRPr="007745F0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7745F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A7569E" w:rsidRPr="007745F0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Pr="007745F0">
        <w:rPr>
          <w:rFonts w:ascii="標楷體" w:eastAsia="標楷體" w:hAnsi="標楷體" w:hint="eastAsia"/>
          <w:color w:val="FF0000"/>
          <w:sz w:val="28"/>
          <w:szCs w:val="28"/>
        </w:rPr>
        <w:t xml:space="preserve">日前完成預約，過後不接受預約。 </w:t>
      </w:r>
    </w:p>
    <w:p w14:paraId="1F03506F" w14:textId="77777777" w:rsidR="002747AD" w:rsidRPr="00473C55" w:rsidRDefault="00976156" w:rsidP="002747AD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73C55">
        <w:rPr>
          <w:rFonts w:ascii="標楷體" w:eastAsia="標楷體" w:hAnsi="標楷體" w:hint="eastAsia"/>
          <w:sz w:val="28"/>
          <w:szCs w:val="28"/>
        </w:rPr>
        <w:t>為顧及其他消費者權益，現場採總量限制。</w:t>
      </w:r>
    </w:p>
    <w:p w14:paraId="5D317E26" w14:textId="77777777" w:rsidR="00592202" w:rsidRDefault="00592202" w:rsidP="00592202">
      <w:pPr>
        <w:pStyle w:val="a3"/>
        <w:spacing w:line="400" w:lineRule="exact"/>
        <w:ind w:leftChars="0" w:left="1680"/>
        <w:rPr>
          <w:rFonts w:ascii="標楷體" w:eastAsia="標楷體" w:hAnsi="標楷體"/>
          <w:sz w:val="28"/>
          <w:szCs w:val="28"/>
        </w:rPr>
      </w:pPr>
      <w:r w:rsidRPr="00592202">
        <w:rPr>
          <w:rFonts w:ascii="標楷體" w:eastAsia="標楷體" w:hAnsi="標楷體" w:hint="eastAsia"/>
          <w:sz w:val="28"/>
          <w:szCs w:val="28"/>
        </w:rPr>
        <w:t>※以上方案可依照實際需求調整。</w:t>
      </w:r>
    </w:p>
    <w:p w14:paraId="4EC1711D" w14:textId="77777777" w:rsidR="00815C94" w:rsidRPr="0031595B" w:rsidRDefault="00815C94" w:rsidP="00815C94">
      <w:pPr>
        <w:pStyle w:val="a3"/>
        <w:spacing w:line="400" w:lineRule="exact"/>
        <w:ind w:leftChars="0" w:left="1680"/>
        <w:rPr>
          <w:rFonts w:ascii="標楷體" w:eastAsia="標楷體" w:hAnsi="標楷體"/>
          <w:sz w:val="28"/>
          <w:szCs w:val="28"/>
        </w:rPr>
      </w:pPr>
    </w:p>
    <w:p w14:paraId="6E1D424B" w14:textId="77777777" w:rsidR="00CE5AF0" w:rsidRDefault="00CE5AF0" w:rsidP="00CE5AF0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 :</w:t>
      </w:r>
    </w:p>
    <w:p w14:paraId="73853280" w14:textId="40BC1D51" w:rsidR="00C27172" w:rsidRPr="007745F0" w:rsidRDefault="00030581" w:rsidP="00C27172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745F0">
        <w:rPr>
          <w:rFonts w:ascii="標楷體" w:eastAsia="標楷體" w:hAnsi="標楷體" w:hint="eastAsia"/>
          <w:color w:val="FF0000"/>
          <w:sz w:val="28"/>
          <w:szCs w:val="28"/>
        </w:rPr>
        <w:t>報名求婚者需於預定求婚日期前兩個星期預約</w:t>
      </w:r>
      <w:r w:rsidR="00C27172" w:rsidRPr="007745F0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57EF510F" w14:textId="77777777" w:rsidR="00C27172" w:rsidRDefault="00C27172" w:rsidP="00C27172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報名資料寄出後，</w:t>
      </w:r>
      <w:r w:rsidRPr="007745F0">
        <w:rPr>
          <w:rFonts w:ascii="標楷體" w:eastAsia="標楷體" w:hAnsi="標楷體" w:hint="eastAsia"/>
          <w:color w:val="FF0000"/>
          <w:sz w:val="28"/>
          <w:szCs w:val="28"/>
        </w:rPr>
        <w:t>請務必來電確認</w:t>
      </w:r>
      <w:r>
        <w:rPr>
          <w:rFonts w:ascii="標楷體" w:eastAsia="標楷體" w:hAnsi="標楷體" w:hint="eastAsia"/>
          <w:sz w:val="28"/>
          <w:szCs w:val="28"/>
        </w:rPr>
        <w:t>並繳交保證金</w:t>
      </w:r>
      <w:r w:rsidR="00D27611">
        <w:rPr>
          <w:rFonts w:ascii="標楷體" w:eastAsia="標楷體" w:hAnsi="標楷體" w:hint="eastAsia"/>
          <w:sz w:val="28"/>
          <w:szCs w:val="28"/>
        </w:rPr>
        <w:t>5000</w:t>
      </w:r>
      <w:r>
        <w:rPr>
          <w:rFonts w:ascii="標楷體" w:eastAsia="標楷體" w:hAnsi="標楷體" w:hint="eastAsia"/>
          <w:sz w:val="28"/>
          <w:szCs w:val="28"/>
        </w:rPr>
        <w:t>元，完成報名程序。</w:t>
      </w:r>
    </w:p>
    <w:p w14:paraId="13059055" w14:textId="77777777" w:rsidR="00C27172" w:rsidRDefault="00C27172" w:rsidP="00C27172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B08AA">
        <w:rPr>
          <w:rFonts w:ascii="標楷體" w:eastAsia="標楷體" w:hAnsi="標楷體" w:hint="eastAsia"/>
          <w:sz w:val="28"/>
          <w:szCs w:val="28"/>
        </w:rPr>
        <w:t>為避免多數人選擇同一良辰吉日求婚，我們將依照申請者來信申請日期為決定</w:t>
      </w:r>
      <w:r w:rsidR="00E4471C">
        <w:rPr>
          <w:rFonts w:ascii="標楷體" w:eastAsia="標楷體" w:hAnsi="標楷體" w:hint="eastAsia"/>
          <w:sz w:val="28"/>
          <w:szCs w:val="28"/>
        </w:rPr>
        <w:t>限量組數之安排順序</w:t>
      </w:r>
      <w:r w:rsidRPr="006B08AA">
        <w:rPr>
          <w:rFonts w:ascii="標楷體" w:eastAsia="標楷體" w:hAnsi="標楷體" w:hint="eastAsia"/>
          <w:sz w:val="28"/>
          <w:szCs w:val="28"/>
        </w:rPr>
        <w:t>。</w:t>
      </w:r>
    </w:p>
    <w:p w14:paraId="577EC539" w14:textId="77777777" w:rsidR="00CE5AF0" w:rsidRDefault="00533A35" w:rsidP="00533A35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如遇</w:t>
      </w:r>
      <w:r w:rsidR="00D53E83">
        <w:rPr>
          <w:rFonts w:ascii="標楷體" w:eastAsia="標楷體" w:hAnsi="標楷體" w:hint="eastAsia"/>
          <w:sz w:val="28"/>
          <w:szCs w:val="28"/>
        </w:rPr>
        <w:t>天氣或其他不可</w:t>
      </w:r>
      <w:r>
        <w:rPr>
          <w:rFonts w:ascii="標楷體" w:eastAsia="標楷體" w:hAnsi="標楷體" w:hint="eastAsia"/>
          <w:sz w:val="28"/>
          <w:szCs w:val="28"/>
        </w:rPr>
        <w:t>抗</w:t>
      </w:r>
      <w:r w:rsidR="005F2726">
        <w:rPr>
          <w:rFonts w:ascii="標楷體" w:eastAsia="標楷體" w:hAnsi="標楷體" w:hint="eastAsia"/>
          <w:sz w:val="28"/>
          <w:szCs w:val="28"/>
        </w:rPr>
        <w:t>力因素</w:t>
      </w:r>
      <w:r>
        <w:rPr>
          <w:rFonts w:ascii="標楷體" w:eastAsia="標楷體" w:hAnsi="標楷體" w:hint="eastAsia"/>
          <w:sz w:val="28"/>
          <w:szCs w:val="28"/>
        </w:rPr>
        <w:t>之情形，</w:t>
      </w:r>
      <w:r w:rsidR="00D53E83">
        <w:rPr>
          <w:rFonts w:ascii="標楷體" w:eastAsia="標楷體" w:hAnsi="標楷體" w:hint="eastAsia"/>
          <w:sz w:val="28"/>
          <w:szCs w:val="28"/>
        </w:rPr>
        <w:t>主辦單位將</w:t>
      </w:r>
      <w:r>
        <w:rPr>
          <w:rFonts w:ascii="標楷體" w:eastAsia="標楷體" w:hAnsi="標楷體" w:hint="eastAsia"/>
          <w:sz w:val="28"/>
          <w:szCs w:val="28"/>
        </w:rPr>
        <w:t>退</w:t>
      </w:r>
      <w:r w:rsidR="00D53E83">
        <w:rPr>
          <w:rFonts w:ascii="標楷體" w:eastAsia="標楷體" w:hAnsi="標楷體" w:hint="eastAsia"/>
          <w:sz w:val="28"/>
          <w:szCs w:val="28"/>
        </w:rPr>
        <w:t>回</w:t>
      </w:r>
      <w:r w:rsidR="00BD4AC3">
        <w:rPr>
          <w:rFonts w:ascii="標楷體" w:eastAsia="標楷體" w:hAnsi="標楷體" w:hint="eastAsia"/>
          <w:sz w:val="28"/>
          <w:szCs w:val="28"/>
        </w:rPr>
        <w:t>保證金4</w:t>
      </w:r>
      <w:r w:rsidR="00D53E83">
        <w:rPr>
          <w:rFonts w:ascii="標楷體" w:eastAsia="標楷體" w:hAnsi="標楷體" w:hint="eastAsia"/>
          <w:sz w:val="28"/>
          <w:szCs w:val="28"/>
        </w:rPr>
        <w:t>0%費用(扣除佈置物及人事費用等)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D53E83">
        <w:rPr>
          <w:rFonts w:ascii="標楷體" w:eastAsia="標楷體" w:hAnsi="標楷體" w:hint="eastAsia"/>
          <w:sz w:val="28"/>
          <w:szCs w:val="28"/>
        </w:rPr>
        <w:t>得以</w:t>
      </w:r>
      <w:r>
        <w:rPr>
          <w:rFonts w:ascii="標楷體" w:eastAsia="標楷體" w:hAnsi="標楷體" w:hint="eastAsia"/>
          <w:sz w:val="28"/>
          <w:szCs w:val="28"/>
        </w:rPr>
        <w:t>變更日期進行求婚及婚禮。</w:t>
      </w:r>
    </w:p>
    <w:p w14:paraId="35610C53" w14:textId="77777777" w:rsidR="00627B5E" w:rsidRDefault="00CF6551" w:rsidP="00CF6551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F6551">
        <w:rPr>
          <w:rFonts w:ascii="標楷體" w:eastAsia="標楷體" w:hAnsi="標楷體" w:hint="eastAsia"/>
          <w:sz w:val="28"/>
          <w:szCs w:val="28"/>
        </w:rPr>
        <w:t>主辦單位保有修改、變更或取消本活動之權利，如有未盡事宜，悉依主辦單位相關</w:t>
      </w:r>
      <w:r>
        <w:rPr>
          <w:rFonts w:ascii="標楷體" w:eastAsia="標楷體" w:hAnsi="標楷體" w:hint="eastAsia"/>
          <w:sz w:val="28"/>
          <w:szCs w:val="28"/>
        </w:rPr>
        <w:t>辦法</w:t>
      </w:r>
      <w:r w:rsidRPr="00CF6551">
        <w:rPr>
          <w:rFonts w:ascii="標楷體" w:eastAsia="標楷體" w:hAnsi="標楷體" w:hint="eastAsia"/>
          <w:sz w:val="28"/>
          <w:szCs w:val="28"/>
        </w:rPr>
        <w:t>，</w:t>
      </w:r>
      <w:r w:rsidR="0055672C">
        <w:rPr>
          <w:rFonts w:ascii="標楷體" w:eastAsia="標楷體" w:hAnsi="標楷體" w:hint="eastAsia"/>
          <w:sz w:val="28"/>
          <w:szCs w:val="28"/>
        </w:rPr>
        <w:t>2017</w:t>
      </w:r>
      <w:r w:rsidRPr="00CF6551">
        <w:rPr>
          <w:rFonts w:ascii="標楷體" w:eastAsia="標楷體" w:hAnsi="標楷體" w:hint="eastAsia"/>
          <w:sz w:val="28"/>
          <w:szCs w:val="28"/>
        </w:rPr>
        <w:t>臺灣國際熱氣球嘉年華</w:t>
      </w:r>
      <w:r>
        <w:rPr>
          <w:rFonts w:ascii="標楷體" w:eastAsia="標楷體" w:hAnsi="標楷體" w:hint="eastAsia"/>
          <w:sz w:val="28"/>
          <w:szCs w:val="28"/>
        </w:rPr>
        <w:t>網站：</w:t>
      </w:r>
      <w:hyperlink r:id="rId9" w:history="1">
        <w:r>
          <w:rPr>
            <w:rStyle w:val="a4"/>
          </w:rPr>
          <w:t>http://balloontaiwan.taitung.gov.tw/</w:t>
        </w:r>
      </w:hyperlink>
      <w:r w:rsidR="00627B5E">
        <w:rPr>
          <w:rFonts w:ascii="標楷體" w:eastAsia="標楷體" w:hAnsi="標楷體"/>
          <w:sz w:val="28"/>
          <w:szCs w:val="28"/>
        </w:rPr>
        <w:br w:type="page"/>
      </w:r>
    </w:p>
    <w:p w14:paraId="6722A637" w14:textId="7AF8EEFC" w:rsidR="007C6BF5" w:rsidRPr="007C5483" w:rsidRDefault="00D01955" w:rsidP="007C6BF5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2017</w:t>
      </w:r>
      <w:r w:rsidR="007C6BF5" w:rsidRPr="007C5483">
        <w:rPr>
          <w:rFonts w:ascii="標楷體" w:eastAsia="標楷體" w:hAnsi="標楷體" w:cs="Times New Roman" w:hint="eastAsia"/>
          <w:sz w:val="28"/>
          <w:szCs w:val="28"/>
        </w:rPr>
        <w:t>臺灣國際熱氣球嘉年華</w:t>
      </w:r>
    </w:p>
    <w:p w14:paraId="374F728F" w14:textId="77777777" w:rsidR="007C6BF5" w:rsidRPr="007C5483" w:rsidRDefault="00901E73" w:rsidP="007C6BF5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甜蜜</w:t>
      </w:r>
      <w:r w:rsidRPr="00EC54A0">
        <w:rPr>
          <w:rFonts w:ascii="標楷體" w:eastAsia="標楷體" w:hAnsi="標楷體" w:hint="eastAsia"/>
          <w:sz w:val="28"/>
          <w:szCs w:val="28"/>
        </w:rPr>
        <w:t>求婚派對</w:t>
      </w:r>
      <w:r>
        <w:rPr>
          <w:rFonts w:ascii="標楷體" w:eastAsia="標楷體" w:hAnsi="標楷體" w:hint="eastAsia"/>
          <w:sz w:val="28"/>
          <w:szCs w:val="28"/>
        </w:rPr>
        <w:t>預約報名表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7C6BF5" w:rsidRPr="007448AE" w14:paraId="67098B3F" w14:textId="77777777" w:rsidTr="007C6BF5">
        <w:tc>
          <w:tcPr>
            <w:tcW w:w="3119" w:type="dxa"/>
          </w:tcPr>
          <w:p w14:paraId="7DEAA4F9" w14:textId="77777777" w:rsidR="007C6BF5" w:rsidRPr="007448AE" w:rsidRDefault="007C6BF5" w:rsidP="00BB36D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7371" w:type="dxa"/>
          </w:tcPr>
          <w:p w14:paraId="2DC7DA2C" w14:textId="77777777" w:rsidR="007C6BF5" w:rsidRPr="007448AE" w:rsidRDefault="007C6BF5" w:rsidP="005D538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36D7" w:rsidRPr="007448AE" w14:paraId="127C844B" w14:textId="77777777" w:rsidTr="007C6BF5">
        <w:tc>
          <w:tcPr>
            <w:tcW w:w="3119" w:type="dxa"/>
          </w:tcPr>
          <w:p w14:paraId="742FD1BD" w14:textId="77777777" w:rsidR="00BB36D7" w:rsidRPr="007448AE" w:rsidRDefault="002B0705" w:rsidP="005D538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szCs w:val="24"/>
              </w:rPr>
              <w:t>求婚者</w:t>
            </w:r>
          </w:p>
        </w:tc>
        <w:tc>
          <w:tcPr>
            <w:tcW w:w="7371" w:type="dxa"/>
          </w:tcPr>
          <w:p w14:paraId="698E4867" w14:textId="77777777" w:rsidR="00BB36D7" w:rsidRPr="007448AE" w:rsidRDefault="00BB36D7" w:rsidP="005D538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C6BF5" w:rsidRPr="007448AE" w14:paraId="22349565" w14:textId="77777777" w:rsidTr="007C6BF5">
        <w:tc>
          <w:tcPr>
            <w:tcW w:w="3119" w:type="dxa"/>
          </w:tcPr>
          <w:p w14:paraId="4DEBE1CD" w14:textId="77777777" w:rsidR="007C6BF5" w:rsidRPr="007448AE" w:rsidRDefault="007C6BF5" w:rsidP="005D538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7371" w:type="dxa"/>
          </w:tcPr>
          <w:p w14:paraId="6D4243EC" w14:textId="77777777" w:rsidR="007C6BF5" w:rsidRPr="007448AE" w:rsidRDefault="007C6BF5" w:rsidP="005D538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C6BF5" w:rsidRPr="007448AE" w14:paraId="006D32B5" w14:textId="77777777" w:rsidTr="007C6BF5">
        <w:trPr>
          <w:trHeight w:val="218"/>
        </w:trPr>
        <w:tc>
          <w:tcPr>
            <w:tcW w:w="3119" w:type="dxa"/>
          </w:tcPr>
          <w:p w14:paraId="56540374" w14:textId="77777777" w:rsidR="007C6BF5" w:rsidRPr="007448AE" w:rsidRDefault="007C6BF5" w:rsidP="005D538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7371" w:type="dxa"/>
          </w:tcPr>
          <w:p w14:paraId="70156915" w14:textId="77777777" w:rsidR="007C6BF5" w:rsidRPr="007448AE" w:rsidRDefault="007C6BF5" w:rsidP="005D538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3BDD" w:rsidRPr="007448AE" w14:paraId="2C9EADE7" w14:textId="77777777" w:rsidTr="007C6BF5">
        <w:trPr>
          <w:trHeight w:val="218"/>
        </w:trPr>
        <w:tc>
          <w:tcPr>
            <w:tcW w:w="3119" w:type="dxa"/>
          </w:tcPr>
          <w:p w14:paraId="783F08C4" w14:textId="77777777" w:rsidR="00163BDD" w:rsidRPr="007448AE" w:rsidRDefault="00163BDD" w:rsidP="005D538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7371" w:type="dxa"/>
          </w:tcPr>
          <w:p w14:paraId="25403E31" w14:textId="77777777" w:rsidR="00163BDD" w:rsidRPr="007448AE" w:rsidRDefault="00163BDD" w:rsidP="005D538B">
            <w:pPr>
              <w:spacing w:line="400" w:lineRule="exact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(</w:t>
            </w:r>
            <w:r w:rsidR="00294145" w:rsidRPr="007448AE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寄送</w:t>
            </w:r>
            <w:r w:rsidRPr="007448AE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記錄DVD光碟)</w:t>
            </w:r>
          </w:p>
        </w:tc>
      </w:tr>
      <w:tr w:rsidR="00737AA1" w:rsidRPr="007448AE" w14:paraId="79A76BA5" w14:textId="77777777" w:rsidTr="007745F0">
        <w:trPr>
          <w:trHeight w:val="2235"/>
        </w:trPr>
        <w:tc>
          <w:tcPr>
            <w:tcW w:w="3119" w:type="dxa"/>
          </w:tcPr>
          <w:p w14:paraId="5E823110" w14:textId="7214233D" w:rsidR="00BD5743" w:rsidRPr="007448AE" w:rsidRDefault="007745F0" w:rsidP="007C6BF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7/1</w:t>
            </w:r>
            <w:r w:rsidR="00D01955">
              <w:rPr>
                <w:rFonts w:ascii="標楷體" w:eastAsia="標楷體" w:hAnsi="標楷體" w:cs="Times New Roman" w:hint="eastAsia"/>
                <w:szCs w:val="24"/>
              </w:rPr>
              <w:t>-8/6（上午、下午每場次限2對新人）</w:t>
            </w:r>
          </w:p>
          <w:p w14:paraId="142A3772" w14:textId="23F5721D" w:rsidR="00737AA1" w:rsidRPr="007448AE" w:rsidRDefault="00737AA1" w:rsidP="007C6BF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szCs w:val="24"/>
              </w:rPr>
              <w:t>預定日期/時間</w:t>
            </w:r>
          </w:p>
        </w:tc>
        <w:tc>
          <w:tcPr>
            <w:tcW w:w="7371" w:type="dxa"/>
          </w:tcPr>
          <w:p w14:paraId="79967B1A" w14:textId="77777777" w:rsidR="00737AA1" w:rsidRPr="007745F0" w:rsidRDefault="007745F0" w:rsidP="008C7586">
            <w:pPr>
              <w:spacing w:line="400" w:lineRule="exact"/>
              <w:rPr>
                <w:rFonts w:ascii="標楷體" w:eastAsia="標楷體" w:hAnsi="標楷體" w:cs="Times New Roman" w:hint="eastAsia"/>
                <w:szCs w:val="24"/>
                <w:highlight w:val="lightGray"/>
              </w:rPr>
            </w:pPr>
            <w:r w:rsidRPr="007745F0">
              <w:rPr>
                <w:rFonts w:ascii="標楷體" w:eastAsia="標楷體" w:hAnsi="標楷體" w:cs="Times New Roman" w:hint="eastAsia"/>
                <w:szCs w:val="24"/>
                <w:highlight w:val="lightGray"/>
              </w:rPr>
              <w:t>請填寫前三排序求婚時間，如預約已滿，則依序安排</w:t>
            </w:r>
          </w:p>
          <w:p w14:paraId="54B9DFAC" w14:textId="7C96CBCF" w:rsidR="007745F0" w:rsidRDefault="007745F0" w:rsidP="008C7586">
            <w:pPr>
              <w:spacing w:line="40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7745F0">
              <w:rPr>
                <w:rFonts w:ascii="標楷體" w:eastAsia="標楷體" w:hAnsi="標楷體" w:cs="Times New Roman" w:hint="eastAsia"/>
                <w:szCs w:val="24"/>
                <w:highlight w:val="lightGray"/>
              </w:rPr>
              <w:t>填寫方式：ＯＯ月ＯＯ日 上/下午場</w:t>
            </w:r>
          </w:p>
          <w:p w14:paraId="69FE5BB8" w14:textId="5FBA4E3D" w:rsidR="007745F0" w:rsidRPr="007745F0" w:rsidRDefault="007745F0" w:rsidP="008C7586">
            <w:pPr>
              <w:spacing w:line="400" w:lineRule="exact"/>
              <w:rPr>
                <w:rFonts w:ascii="標楷體" w:eastAsia="標楷體" w:hAnsi="標楷體" w:cs="Times New Roman" w:hint="eastAsia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</w:t>
            </w:r>
          </w:p>
          <w:p w14:paraId="67CB03CF" w14:textId="2027ACCF" w:rsidR="007745F0" w:rsidRDefault="007745F0" w:rsidP="008C7586">
            <w:pPr>
              <w:spacing w:line="400" w:lineRule="exact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</w:t>
            </w:r>
          </w:p>
          <w:p w14:paraId="66698886" w14:textId="2D1D3653" w:rsidR="007745F0" w:rsidRPr="007448AE" w:rsidRDefault="007745F0" w:rsidP="008C7586">
            <w:pPr>
              <w:spacing w:line="400" w:lineRule="exact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</w:t>
            </w:r>
          </w:p>
        </w:tc>
      </w:tr>
      <w:tr w:rsidR="00737AA1" w:rsidRPr="007448AE" w14:paraId="1FB92D61" w14:textId="77777777" w:rsidTr="007C6BF5">
        <w:tc>
          <w:tcPr>
            <w:tcW w:w="3119" w:type="dxa"/>
          </w:tcPr>
          <w:p w14:paraId="26D99985" w14:textId="77777777" w:rsidR="00737AA1" w:rsidRPr="007448AE" w:rsidRDefault="00737AA1" w:rsidP="007C6BF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szCs w:val="24"/>
              </w:rPr>
              <w:t>被求婚者姓名</w:t>
            </w:r>
          </w:p>
        </w:tc>
        <w:tc>
          <w:tcPr>
            <w:tcW w:w="7371" w:type="dxa"/>
          </w:tcPr>
          <w:p w14:paraId="04E35178" w14:textId="77777777" w:rsidR="00737AA1" w:rsidRPr="007448AE" w:rsidRDefault="00737AA1" w:rsidP="005D538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37AA1" w:rsidRPr="007448AE" w14:paraId="076B36CB" w14:textId="77777777" w:rsidTr="007C6BF5">
        <w:tc>
          <w:tcPr>
            <w:tcW w:w="3119" w:type="dxa"/>
          </w:tcPr>
          <w:p w14:paraId="1E0EB257" w14:textId="77777777" w:rsidR="00737AA1" w:rsidRPr="007448AE" w:rsidRDefault="00BD5743" w:rsidP="007C6BF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szCs w:val="24"/>
              </w:rPr>
              <w:t>親友</w:t>
            </w:r>
            <w:r w:rsidR="00737AA1" w:rsidRPr="007448AE">
              <w:rPr>
                <w:rFonts w:ascii="標楷體" w:eastAsia="標楷體" w:hAnsi="標楷體" w:cs="Times New Roman" w:hint="eastAsia"/>
                <w:szCs w:val="24"/>
              </w:rPr>
              <w:t>參與人數</w:t>
            </w:r>
          </w:p>
        </w:tc>
        <w:tc>
          <w:tcPr>
            <w:tcW w:w="7371" w:type="dxa"/>
          </w:tcPr>
          <w:p w14:paraId="34DC6DC0" w14:textId="77777777" w:rsidR="00737AA1" w:rsidRPr="007448AE" w:rsidRDefault="00737AA1" w:rsidP="005D538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37AA1" w:rsidRPr="007448AE" w14:paraId="28C8C9AF" w14:textId="77777777" w:rsidTr="007C6BF5">
        <w:tc>
          <w:tcPr>
            <w:tcW w:w="3119" w:type="dxa"/>
          </w:tcPr>
          <w:p w14:paraId="3721CDA2" w14:textId="77777777" w:rsidR="00737AA1" w:rsidRPr="007448AE" w:rsidRDefault="00737AA1" w:rsidP="00CF655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szCs w:val="24"/>
              </w:rPr>
              <w:t>訂金匯款日期及帳號</w:t>
            </w:r>
          </w:p>
        </w:tc>
        <w:tc>
          <w:tcPr>
            <w:tcW w:w="7371" w:type="dxa"/>
          </w:tcPr>
          <w:p w14:paraId="26DA890F" w14:textId="77777777" w:rsidR="00737AA1" w:rsidRPr="007448AE" w:rsidRDefault="00737AA1" w:rsidP="005D538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szCs w:val="24"/>
              </w:rPr>
              <w:t>匯款日期：＿＿月＿＿日　帳號:__________________</w:t>
            </w:r>
          </w:p>
        </w:tc>
      </w:tr>
      <w:tr w:rsidR="00737AA1" w:rsidRPr="007448AE" w14:paraId="077ADCE4" w14:textId="77777777" w:rsidTr="007C6BF5">
        <w:tc>
          <w:tcPr>
            <w:tcW w:w="3119" w:type="dxa"/>
          </w:tcPr>
          <w:p w14:paraId="39EE121F" w14:textId="77777777" w:rsidR="00737AA1" w:rsidRPr="007448AE" w:rsidRDefault="00737AA1" w:rsidP="00DB2E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szCs w:val="24"/>
              </w:rPr>
              <w:t>主角雙方照片</w:t>
            </w:r>
          </w:p>
        </w:tc>
        <w:tc>
          <w:tcPr>
            <w:tcW w:w="7371" w:type="dxa"/>
          </w:tcPr>
          <w:p w14:paraId="7D39F70A" w14:textId="77777777" w:rsidR="00737AA1" w:rsidRPr="007448AE" w:rsidRDefault="00737AA1" w:rsidP="00DB2E38">
            <w:pPr>
              <w:spacing w:line="40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(請提供清晰易辨合照一張，檔案於5mb以下jpg檔)</w:t>
            </w:r>
          </w:p>
          <w:p w14:paraId="33C73B49" w14:textId="77777777" w:rsidR="00737AA1" w:rsidRPr="007448AE" w:rsidRDefault="00737AA1" w:rsidP="00DB2E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14:paraId="7D3A34B6" w14:textId="77777777" w:rsidR="00DA4D6E" w:rsidRPr="007448AE" w:rsidRDefault="00DA4D6E" w:rsidP="00DB2E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14:paraId="3D05181D" w14:textId="77777777" w:rsidR="00737AA1" w:rsidRPr="007448AE" w:rsidRDefault="00737AA1" w:rsidP="00DB2E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37AA1" w:rsidRPr="007448AE" w14:paraId="539E64B8" w14:textId="77777777" w:rsidTr="007C6BF5">
        <w:tc>
          <w:tcPr>
            <w:tcW w:w="3119" w:type="dxa"/>
          </w:tcPr>
          <w:p w14:paraId="0F78CDD4" w14:textId="77777777" w:rsidR="00737AA1" w:rsidRPr="007448AE" w:rsidRDefault="00737AA1" w:rsidP="005D538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szCs w:val="24"/>
              </w:rPr>
              <w:t>求婚流程內容規劃</w:t>
            </w:r>
          </w:p>
        </w:tc>
        <w:tc>
          <w:tcPr>
            <w:tcW w:w="7371" w:type="dxa"/>
          </w:tcPr>
          <w:p w14:paraId="287CFDEE" w14:textId="77777777" w:rsidR="00737AA1" w:rsidRPr="007448AE" w:rsidRDefault="00737AA1" w:rsidP="00CF6551">
            <w:pPr>
              <w:spacing w:line="40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範例:現場聚集好友10名-熱氣球昇空時請好友拉開求婚布條-男主角單膝跪地-手拿戒指求婚</w:t>
            </w:r>
          </w:p>
          <w:p w14:paraId="5E266AFA" w14:textId="77777777" w:rsidR="00737AA1" w:rsidRPr="007448AE" w:rsidRDefault="00737AA1" w:rsidP="005D538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14:paraId="02E2D8A8" w14:textId="77777777" w:rsidR="00737AA1" w:rsidRPr="007448AE" w:rsidRDefault="00737AA1" w:rsidP="005D538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37AA1" w:rsidRPr="007448AE" w14:paraId="4A7BBC2F" w14:textId="77777777" w:rsidTr="0031595B">
        <w:trPr>
          <w:trHeight w:val="1334"/>
        </w:trPr>
        <w:tc>
          <w:tcPr>
            <w:tcW w:w="3119" w:type="dxa"/>
          </w:tcPr>
          <w:p w14:paraId="7E8ACFD1" w14:textId="77777777" w:rsidR="00901E73" w:rsidRPr="007448AE" w:rsidRDefault="00737AA1" w:rsidP="005D538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szCs w:val="24"/>
              </w:rPr>
              <w:t>特殊需求-</w:t>
            </w:r>
          </w:p>
          <w:p w14:paraId="2E538820" w14:textId="5BD5E6AF" w:rsidR="00737AA1" w:rsidRPr="007448AE" w:rsidRDefault="00737AA1" w:rsidP="007745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7745F0">
              <w:rPr>
                <w:rFonts w:ascii="標楷體" w:eastAsia="標楷體" w:hAnsi="標楷體" w:cs="Times New Roman" w:hint="eastAsia"/>
                <w:szCs w:val="24"/>
              </w:rPr>
              <w:t>另外計費</w:t>
            </w:r>
            <w:r w:rsidRPr="007448AE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  <w:tc>
          <w:tcPr>
            <w:tcW w:w="7371" w:type="dxa"/>
          </w:tcPr>
          <w:p w14:paraId="559A0F90" w14:textId="61597A77" w:rsidR="00737AA1" w:rsidRPr="007448AE" w:rsidRDefault="007745F0" w:rsidP="005D538B">
            <w:pPr>
              <w:spacing w:line="40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如：道具</w:t>
            </w:r>
            <w:r w:rsidR="00737AA1" w:rsidRPr="007448AE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輸出物(大小、規格等)</w:t>
            </w:r>
            <w:r w:rsidRPr="007448AE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 xml:space="preserve"> </w:t>
            </w:r>
            <w:r w:rsidRPr="007448AE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花束</w:t>
            </w:r>
            <w: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  <w:t>…</w:t>
            </w: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等</w:t>
            </w:r>
          </w:p>
          <w:p w14:paraId="1253DC49" w14:textId="77777777" w:rsidR="00737AA1" w:rsidRPr="007448AE" w:rsidRDefault="00737AA1" w:rsidP="005D538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14:paraId="36368F3F" w14:textId="77777777" w:rsidR="00DA4D6E" w:rsidRPr="007448AE" w:rsidRDefault="00DA4D6E" w:rsidP="005D538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14:paraId="66223C9A" w14:textId="77777777" w:rsidR="00737AA1" w:rsidRPr="007448AE" w:rsidRDefault="00737AA1" w:rsidP="005D538B">
            <w:pPr>
              <w:spacing w:line="40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*請詳列內容</w:t>
            </w:r>
          </w:p>
        </w:tc>
      </w:tr>
      <w:tr w:rsidR="00737AA1" w:rsidRPr="007448AE" w14:paraId="0ABCED19" w14:textId="77777777" w:rsidTr="00175745">
        <w:trPr>
          <w:trHeight w:val="1995"/>
        </w:trPr>
        <w:tc>
          <w:tcPr>
            <w:tcW w:w="10490" w:type="dxa"/>
            <w:gridSpan w:val="2"/>
          </w:tcPr>
          <w:p w14:paraId="07EF218F" w14:textId="089C0EB2" w:rsidR="00737AA1" w:rsidRPr="007448AE" w:rsidRDefault="00737AA1" w:rsidP="0010464F">
            <w:pPr>
              <w:numPr>
                <w:ilvl w:val="0"/>
                <w:numId w:val="14"/>
              </w:numPr>
              <w:rPr>
                <w:rFonts w:ascii="標楷體" w:eastAsia="標楷體" w:hAnsi="標楷體" w:cs="Times New Roman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szCs w:val="24"/>
              </w:rPr>
              <w:t>報名者及求婚者皆同意並願意依照</w:t>
            </w:r>
            <w:r w:rsidR="00D01955">
              <w:rPr>
                <w:rFonts w:ascii="標楷體" w:eastAsia="標楷體" w:hAnsi="標楷體" w:cs="Times New Roman" w:hint="eastAsia"/>
                <w:szCs w:val="24"/>
              </w:rPr>
              <w:t>2017</w:t>
            </w:r>
            <w:r w:rsidRPr="007448AE">
              <w:rPr>
                <w:rFonts w:ascii="標楷體" w:eastAsia="標楷體" w:hAnsi="標楷體" w:cs="Times New Roman" w:hint="eastAsia"/>
                <w:szCs w:val="24"/>
              </w:rPr>
              <w:t>臺灣國際熱氣球嘉年華求婚</w:t>
            </w:r>
            <w:r w:rsidR="001F3696">
              <w:rPr>
                <w:rFonts w:ascii="標楷體" w:eastAsia="標楷體" w:hAnsi="標楷體" w:cs="Times New Roman" w:hint="eastAsia"/>
                <w:szCs w:val="24"/>
              </w:rPr>
              <w:t>專案</w:t>
            </w:r>
            <w:r w:rsidRPr="007448AE">
              <w:rPr>
                <w:rFonts w:ascii="標楷體" w:eastAsia="標楷體" w:hAnsi="標楷體" w:cs="Times New Roman" w:hint="eastAsia"/>
                <w:szCs w:val="24"/>
              </w:rPr>
              <w:t>辦法，參與求婚活動。主辦單位具有各類形態媒體宣傳之權利，不另致酬，也絕無異議，特立此同意書。</w:t>
            </w:r>
          </w:p>
          <w:p w14:paraId="7BE70D30" w14:textId="77777777" w:rsidR="00DA4D6E" w:rsidRPr="007448AE" w:rsidRDefault="00DA4D6E" w:rsidP="00E93207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69F1EB03" w14:textId="77777777" w:rsidR="0060711D" w:rsidRDefault="00DA4D6E" w:rsidP="007448AE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szCs w:val="24"/>
              </w:rPr>
              <w:t xml:space="preserve">                     </w:t>
            </w:r>
            <w:r w:rsidR="00737AA1" w:rsidRPr="007448AE">
              <w:rPr>
                <w:rFonts w:ascii="標楷體" w:eastAsia="標楷體" w:hAnsi="標楷體" w:cs="Times New Roman" w:hint="eastAsia"/>
                <w:szCs w:val="24"/>
              </w:rPr>
              <w:t xml:space="preserve">簽章：    </w:t>
            </w:r>
          </w:p>
          <w:p w14:paraId="00D1C69C" w14:textId="77777777" w:rsidR="00737AA1" w:rsidRPr="007448AE" w:rsidRDefault="00DA4D6E" w:rsidP="007448AE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7448AE">
              <w:rPr>
                <w:rFonts w:ascii="標楷體" w:eastAsia="標楷體" w:hAnsi="標楷體" w:cs="Times New Roman" w:hint="eastAsia"/>
                <w:szCs w:val="24"/>
              </w:rPr>
              <w:t xml:space="preserve">        </w:t>
            </w:r>
            <w:r w:rsidR="00737AA1" w:rsidRPr="007448AE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Pr="007448AE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737AA1" w:rsidRPr="007448AE">
              <w:rPr>
                <w:rFonts w:ascii="標楷體" w:eastAsia="標楷體" w:hAnsi="標楷體" w:cs="Times New Roman" w:hint="eastAsia"/>
                <w:szCs w:val="24"/>
              </w:rPr>
              <w:t>華</w:t>
            </w:r>
            <w:r w:rsidRPr="007448AE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737AA1" w:rsidRPr="007448AE">
              <w:rPr>
                <w:rFonts w:ascii="標楷體" w:eastAsia="標楷體" w:hAnsi="標楷體" w:cs="Times New Roman" w:hint="eastAsia"/>
                <w:szCs w:val="24"/>
              </w:rPr>
              <w:t>民</w:t>
            </w:r>
            <w:r w:rsidRPr="007448AE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737AA1" w:rsidRPr="007448AE">
              <w:rPr>
                <w:rFonts w:ascii="標楷體" w:eastAsia="標楷體" w:hAnsi="標楷體" w:cs="Times New Roman" w:hint="eastAsia"/>
                <w:szCs w:val="24"/>
              </w:rPr>
              <w:t xml:space="preserve">國 </w:t>
            </w:r>
            <w:r w:rsidRPr="007448AE"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r w:rsidR="00737AA1" w:rsidRPr="007448AE">
              <w:rPr>
                <w:rFonts w:ascii="標楷體" w:eastAsia="標楷體" w:hAnsi="標楷體" w:cs="Times New Roman" w:hint="eastAsia"/>
                <w:szCs w:val="24"/>
              </w:rPr>
              <w:t xml:space="preserve"> 年  </w:t>
            </w:r>
            <w:r w:rsidRPr="007448AE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="00737AA1" w:rsidRPr="007448AE">
              <w:rPr>
                <w:rFonts w:ascii="標楷體" w:eastAsia="標楷體" w:hAnsi="標楷體" w:cs="Times New Roman" w:hint="eastAsia"/>
                <w:szCs w:val="24"/>
              </w:rPr>
              <w:t xml:space="preserve"> 月  </w:t>
            </w:r>
            <w:r w:rsidRPr="007448AE"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r w:rsidR="00737AA1" w:rsidRPr="007448AE">
              <w:rPr>
                <w:rFonts w:ascii="標楷體" w:eastAsia="標楷體" w:hAnsi="標楷體" w:cs="Times New Roman" w:hint="eastAsia"/>
                <w:szCs w:val="24"/>
              </w:rPr>
              <w:t xml:space="preserve">日 　</w:t>
            </w:r>
          </w:p>
        </w:tc>
      </w:tr>
    </w:tbl>
    <w:p w14:paraId="0CE081D2" w14:textId="77777777" w:rsidR="00B33E40" w:rsidRPr="00175745" w:rsidRDefault="00B33E40" w:rsidP="0031595B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sectPr w:rsidR="00B33E40" w:rsidRPr="00175745" w:rsidSect="008B37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F55B3" w14:textId="77777777" w:rsidR="00817AC0" w:rsidRDefault="00817AC0" w:rsidP="00AB7D55">
      <w:r>
        <w:separator/>
      </w:r>
    </w:p>
  </w:endnote>
  <w:endnote w:type="continuationSeparator" w:id="0">
    <w:p w14:paraId="10E998C8" w14:textId="77777777" w:rsidR="00817AC0" w:rsidRDefault="00817AC0" w:rsidP="00AB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11AF0" w14:textId="77777777" w:rsidR="00817AC0" w:rsidRDefault="00817AC0" w:rsidP="00AB7D55">
      <w:r>
        <w:separator/>
      </w:r>
    </w:p>
  </w:footnote>
  <w:footnote w:type="continuationSeparator" w:id="0">
    <w:p w14:paraId="30EC7140" w14:textId="77777777" w:rsidR="00817AC0" w:rsidRDefault="00817AC0" w:rsidP="00AB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55C"/>
    <w:multiLevelType w:val="hybridMultilevel"/>
    <w:tmpl w:val="D0944CD4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">
    <w:nsid w:val="0FD16BDC"/>
    <w:multiLevelType w:val="hybridMultilevel"/>
    <w:tmpl w:val="957E9BFC"/>
    <w:lvl w:ilvl="0" w:tplc="C36209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065793"/>
    <w:multiLevelType w:val="hybridMultilevel"/>
    <w:tmpl w:val="D7BCCE32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21F15AA1"/>
    <w:multiLevelType w:val="hybridMultilevel"/>
    <w:tmpl w:val="54F816E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>
    <w:nsid w:val="29781755"/>
    <w:multiLevelType w:val="hybridMultilevel"/>
    <w:tmpl w:val="B23087C0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5">
    <w:nsid w:val="350071C0"/>
    <w:multiLevelType w:val="hybridMultilevel"/>
    <w:tmpl w:val="24541626"/>
    <w:lvl w:ilvl="0" w:tplc="0409000B">
      <w:start w:val="1"/>
      <w:numFmt w:val="bullet"/>
      <w:lvlText w:val="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6">
    <w:nsid w:val="414B1992"/>
    <w:multiLevelType w:val="hybridMultilevel"/>
    <w:tmpl w:val="71A43D38"/>
    <w:lvl w:ilvl="0" w:tplc="0409000B">
      <w:start w:val="1"/>
      <w:numFmt w:val="bullet"/>
      <w:lvlText w:val="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7">
    <w:nsid w:val="41F6323B"/>
    <w:multiLevelType w:val="hybridMultilevel"/>
    <w:tmpl w:val="66B23540"/>
    <w:lvl w:ilvl="0" w:tplc="43CC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6F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C2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4B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AE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49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A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6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4E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DE0D32"/>
    <w:multiLevelType w:val="hybridMultilevel"/>
    <w:tmpl w:val="D2D26D38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9">
    <w:nsid w:val="43001763"/>
    <w:multiLevelType w:val="hybridMultilevel"/>
    <w:tmpl w:val="B3903118"/>
    <w:lvl w:ilvl="0" w:tplc="CD3AB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45DB2312"/>
    <w:multiLevelType w:val="hybridMultilevel"/>
    <w:tmpl w:val="10DC42DA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1">
    <w:nsid w:val="493C3FD0"/>
    <w:multiLevelType w:val="hybridMultilevel"/>
    <w:tmpl w:val="8932D8BA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2">
    <w:nsid w:val="4D63229F"/>
    <w:multiLevelType w:val="hybridMultilevel"/>
    <w:tmpl w:val="D5804714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3">
    <w:nsid w:val="4EA722BF"/>
    <w:multiLevelType w:val="hybridMultilevel"/>
    <w:tmpl w:val="5D3084BE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4">
    <w:nsid w:val="4EF373A4"/>
    <w:multiLevelType w:val="hybridMultilevel"/>
    <w:tmpl w:val="672C7120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5">
    <w:nsid w:val="50A22702"/>
    <w:multiLevelType w:val="hybridMultilevel"/>
    <w:tmpl w:val="5C5EDC90"/>
    <w:lvl w:ilvl="0" w:tplc="43661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AB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C1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42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4E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8C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E2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60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28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4F5B2D"/>
    <w:multiLevelType w:val="hybridMultilevel"/>
    <w:tmpl w:val="470C02D0"/>
    <w:lvl w:ilvl="0" w:tplc="9490CAA4">
      <w:start w:val="1"/>
      <w:numFmt w:val="bullet"/>
      <w:lvlText w:val="＊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A7A3152"/>
    <w:multiLevelType w:val="hybridMultilevel"/>
    <w:tmpl w:val="9DDC9B54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8">
    <w:nsid w:val="5AD01F5C"/>
    <w:multiLevelType w:val="hybridMultilevel"/>
    <w:tmpl w:val="08A290B0"/>
    <w:lvl w:ilvl="0" w:tplc="826E254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E3B388C"/>
    <w:multiLevelType w:val="hybridMultilevel"/>
    <w:tmpl w:val="42F05CE2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0">
    <w:nsid w:val="61FE269D"/>
    <w:multiLevelType w:val="hybridMultilevel"/>
    <w:tmpl w:val="31828EA8"/>
    <w:lvl w:ilvl="0" w:tplc="0409000B">
      <w:start w:val="1"/>
      <w:numFmt w:val="bullet"/>
      <w:lvlText w:val="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1">
    <w:nsid w:val="6DAD5863"/>
    <w:multiLevelType w:val="hybridMultilevel"/>
    <w:tmpl w:val="0E74D3DC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2">
    <w:nsid w:val="6DF47FAE"/>
    <w:multiLevelType w:val="hybridMultilevel"/>
    <w:tmpl w:val="3B4412EA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3">
    <w:nsid w:val="6E626877"/>
    <w:multiLevelType w:val="hybridMultilevel"/>
    <w:tmpl w:val="C112868C"/>
    <w:lvl w:ilvl="0" w:tplc="F754EE7C">
      <w:start w:val="1"/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4">
    <w:nsid w:val="6F4E4B67"/>
    <w:multiLevelType w:val="hybridMultilevel"/>
    <w:tmpl w:val="3BF467CE"/>
    <w:lvl w:ilvl="0" w:tplc="33AE0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738E4EC2"/>
    <w:multiLevelType w:val="hybridMultilevel"/>
    <w:tmpl w:val="E714767E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6">
    <w:nsid w:val="74A408CD"/>
    <w:multiLevelType w:val="hybridMultilevel"/>
    <w:tmpl w:val="996C460A"/>
    <w:lvl w:ilvl="0" w:tplc="3940B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3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49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2C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60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6F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2F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85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AC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B1A620C"/>
    <w:multiLevelType w:val="hybridMultilevel"/>
    <w:tmpl w:val="604A8F2A"/>
    <w:lvl w:ilvl="0" w:tplc="A21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C1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47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21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A1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C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7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E6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C7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22"/>
  </w:num>
  <w:num w:numId="5">
    <w:abstractNumId w:val="19"/>
  </w:num>
  <w:num w:numId="6">
    <w:abstractNumId w:val="13"/>
  </w:num>
  <w:num w:numId="7">
    <w:abstractNumId w:val="3"/>
  </w:num>
  <w:num w:numId="8">
    <w:abstractNumId w:val="17"/>
  </w:num>
  <w:num w:numId="9">
    <w:abstractNumId w:val="4"/>
  </w:num>
  <w:num w:numId="10">
    <w:abstractNumId w:val="16"/>
  </w:num>
  <w:num w:numId="11">
    <w:abstractNumId w:val="11"/>
  </w:num>
  <w:num w:numId="12">
    <w:abstractNumId w:val="5"/>
  </w:num>
  <w:num w:numId="13">
    <w:abstractNumId w:val="24"/>
  </w:num>
  <w:num w:numId="14">
    <w:abstractNumId w:val="23"/>
  </w:num>
  <w:num w:numId="15">
    <w:abstractNumId w:val="18"/>
  </w:num>
  <w:num w:numId="16">
    <w:abstractNumId w:val="0"/>
  </w:num>
  <w:num w:numId="17">
    <w:abstractNumId w:val="10"/>
  </w:num>
  <w:num w:numId="18">
    <w:abstractNumId w:val="20"/>
  </w:num>
  <w:num w:numId="19">
    <w:abstractNumId w:val="15"/>
  </w:num>
  <w:num w:numId="20">
    <w:abstractNumId w:val="6"/>
  </w:num>
  <w:num w:numId="21">
    <w:abstractNumId w:val="14"/>
  </w:num>
  <w:num w:numId="22">
    <w:abstractNumId w:val="21"/>
  </w:num>
  <w:num w:numId="23">
    <w:abstractNumId w:val="27"/>
  </w:num>
  <w:num w:numId="24">
    <w:abstractNumId w:val="26"/>
  </w:num>
  <w:num w:numId="25">
    <w:abstractNumId w:val="8"/>
  </w:num>
  <w:num w:numId="26">
    <w:abstractNumId w:val="12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86"/>
    <w:rsid w:val="00003690"/>
    <w:rsid w:val="00011671"/>
    <w:rsid w:val="00030581"/>
    <w:rsid w:val="00045D23"/>
    <w:rsid w:val="00082527"/>
    <w:rsid w:val="00086F02"/>
    <w:rsid w:val="000A49F3"/>
    <w:rsid w:val="000F4CB6"/>
    <w:rsid w:val="000F4F03"/>
    <w:rsid w:val="000F581F"/>
    <w:rsid w:val="0010464F"/>
    <w:rsid w:val="0014138A"/>
    <w:rsid w:val="001478B5"/>
    <w:rsid w:val="00163BDD"/>
    <w:rsid w:val="00175745"/>
    <w:rsid w:val="001939B6"/>
    <w:rsid w:val="001B319B"/>
    <w:rsid w:val="001D31EC"/>
    <w:rsid w:val="001D45B0"/>
    <w:rsid w:val="001F3696"/>
    <w:rsid w:val="00206ABC"/>
    <w:rsid w:val="002747AD"/>
    <w:rsid w:val="00294145"/>
    <w:rsid w:val="002A2408"/>
    <w:rsid w:val="002A7F50"/>
    <w:rsid w:val="002B0705"/>
    <w:rsid w:val="002B1E32"/>
    <w:rsid w:val="002B7EF5"/>
    <w:rsid w:val="002B7FBE"/>
    <w:rsid w:val="002F0328"/>
    <w:rsid w:val="0031595B"/>
    <w:rsid w:val="00323293"/>
    <w:rsid w:val="00334EB4"/>
    <w:rsid w:val="003411A1"/>
    <w:rsid w:val="0036171E"/>
    <w:rsid w:val="003762F9"/>
    <w:rsid w:val="00377C37"/>
    <w:rsid w:val="0038130D"/>
    <w:rsid w:val="003D3055"/>
    <w:rsid w:val="003E1301"/>
    <w:rsid w:val="00446FBE"/>
    <w:rsid w:val="004732DD"/>
    <w:rsid w:val="00473C55"/>
    <w:rsid w:val="00497296"/>
    <w:rsid w:val="004F6C69"/>
    <w:rsid w:val="00505B49"/>
    <w:rsid w:val="00533A35"/>
    <w:rsid w:val="00534D83"/>
    <w:rsid w:val="005457EE"/>
    <w:rsid w:val="005544AE"/>
    <w:rsid w:val="0055672C"/>
    <w:rsid w:val="00563E75"/>
    <w:rsid w:val="00573C92"/>
    <w:rsid w:val="00583BF5"/>
    <w:rsid w:val="00585003"/>
    <w:rsid w:val="00592202"/>
    <w:rsid w:val="0059781D"/>
    <w:rsid w:val="005B05D6"/>
    <w:rsid w:val="005F2726"/>
    <w:rsid w:val="005F2BF0"/>
    <w:rsid w:val="00603426"/>
    <w:rsid w:val="0060711D"/>
    <w:rsid w:val="00627B5E"/>
    <w:rsid w:val="00651722"/>
    <w:rsid w:val="00664463"/>
    <w:rsid w:val="00670B97"/>
    <w:rsid w:val="006B08AA"/>
    <w:rsid w:val="006B180B"/>
    <w:rsid w:val="006B44F7"/>
    <w:rsid w:val="006D6008"/>
    <w:rsid w:val="006E00A5"/>
    <w:rsid w:val="006F41C5"/>
    <w:rsid w:val="006F64AE"/>
    <w:rsid w:val="00736C4C"/>
    <w:rsid w:val="00737AA1"/>
    <w:rsid w:val="007448AE"/>
    <w:rsid w:val="00751675"/>
    <w:rsid w:val="007745F0"/>
    <w:rsid w:val="00785E8D"/>
    <w:rsid w:val="007B4AF9"/>
    <w:rsid w:val="007C19B5"/>
    <w:rsid w:val="007C43A9"/>
    <w:rsid w:val="007C5483"/>
    <w:rsid w:val="007C6BF5"/>
    <w:rsid w:val="008006E1"/>
    <w:rsid w:val="00815C94"/>
    <w:rsid w:val="00817AC0"/>
    <w:rsid w:val="00822425"/>
    <w:rsid w:val="0084071C"/>
    <w:rsid w:val="00863C2C"/>
    <w:rsid w:val="0087502A"/>
    <w:rsid w:val="00876878"/>
    <w:rsid w:val="0089121A"/>
    <w:rsid w:val="008B3730"/>
    <w:rsid w:val="008B41B5"/>
    <w:rsid w:val="00901E73"/>
    <w:rsid w:val="00923F81"/>
    <w:rsid w:val="00964083"/>
    <w:rsid w:val="00976156"/>
    <w:rsid w:val="00985401"/>
    <w:rsid w:val="009C32CF"/>
    <w:rsid w:val="009F7F7C"/>
    <w:rsid w:val="00A01E86"/>
    <w:rsid w:val="00A0482C"/>
    <w:rsid w:val="00A24D63"/>
    <w:rsid w:val="00A35117"/>
    <w:rsid w:val="00A67419"/>
    <w:rsid w:val="00A7569E"/>
    <w:rsid w:val="00A93A49"/>
    <w:rsid w:val="00A93D79"/>
    <w:rsid w:val="00A946AB"/>
    <w:rsid w:val="00AA042A"/>
    <w:rsid w:val="00AB750A"/>
    <w:rsid w:val="00AB7D55"/>
    <w:rsid w:val="00AC2635"/>
    <w:rsid w:val="00AE0885"/>
    <w:rsid w:val="00AE11A4"/>
    <w:rsid w:val="00AE3697"/>
    <w:rsid w:val="00B0191C"/>
    <w:rsid w:val="00B1691A"/>
    <w:rsid w:val="00B33E40"/>
    <w:rsid w:val="00BB36D7"/>
    <w:rsid w:val="00BD4AC3"/>
    <w:rsid w:val="00BD5743"/>
    <w:rsid w:val="00C27172"/>
    <w:rsid w:val="00C3701C"/>
    <w:rsid w:val="00C51B8C"/>
    <w:rsid w:val="00C55D6A"/>
    <w:rsid w:val="00C67D74"/>
    <w:rsid w:val="00C713E6"/>
    <w:rsid w:val="00C9372E"/>
    <w:rsid w:val="00CA4628"/>
    <w:rsid w:val="00CC4AA4"/>
    <w:rsid w:val="00CE5AF0"/>
    <w:rsid w:val="00CF6551"/>
    <w:rsid w:val="00D01955"/>
    <w:rsid w:val="00D24613"/>
    <w:rsid w:val="00D27611"/>
    <w:rsid w:val="00D30527"/>
    <w:rsid w:val="00D53E83"/>
    <w:rsid w:val="00D61193"/>
    <w:rsid w:val="00DA13D7"/>
    <w:rsid w:val="00DA4D6E"/>
    <w:rsid w:val="00DF423D"/>
    <w:rsid w:val="00E37EF8"/>
    <w:rsid w:val="00E4471C"/>
    <w:rsid w:val="00E467A1"/>
    <w:rsid w:val="00E6179C"/>
    <w:rsid w:val="00E66C75"/>
    <w:rsid w:val="00E747B9"/>
    <w:rsid w:val="00E760AD"/>
    <w:rsid w:val="00E93207"/>
    <w:rsid w:val="00E93836"/>
    <w:rsid w:val="00EC54A0"/>
    <w:rsid w:val="00EC6D09"/>
    <w:rsid w:val="00ED7F49"/>
    <w:rsid w:val="00EF29CC"/>
    <w:rsid w:val="00F31606"/>
    <w:rsid w:val="00FA6AF7"/>
    <w:rsid w:val="00FC1CE4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F8E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86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basedOn w:val="a0"/>
    <w:uiPriority w:val="99"/>
    <w:unhideWhenUsed/>
    <w:rsid w:val="00A01E86"/>
    <w:rPr>
      <w:color w:val="0000FF"/>
      <w:u w:val="single"/>
    </w:rPr>
  </w:style>
  <w:style w:type="table" w:styleId="a5">
    <w:name w:val="Table Grid"/>
    <w:basedOn w:val="a1"/>
    <w:uiPriority w:val="59"/>
    <w:rsid w:val="00EF2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AB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6"/>
    <w:uiPriority w:val="99"/>
    <w:semiHidden/>
    <w:rsid w:val="00AB7D55"/>
    <w:rPr>
      <w:sz w:val="20"/>
      <w:szCs w:val="20"/>
    </w:rPr>
  </w:style>
  <w:style w:type="paragraph" w:styleId="a7">
    <w:name w:val="footer"/>
    <w:basedOn w:val="a"/>
    <w:link w:val="Char0"/>
    <w:uiPriority w:val="99"/>
    <w:semiHidden/>
    <w:unhideWhenUsed/>
    <w:rsid w:val="00AB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7"/>
    <w:uiPriority w:val="99"/>
    <w:semiHidden/>
    <w:rsid w:val="00AB7D5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63B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163BDD"/>
    <w:rPr>
      <w:b/>
      <w:bCs/>
    </w:rPr>
  </w:style>
  <w:style w:type="table" w:styleId="1-5">
    <w:name w:val="Medium Shading 1 Accent 5"/>
    <w:basedOn w:val="a1"/>
    <w:uiPriority w:val="63"/>
    <w:rsid w:val="00A93D7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Grid 2 Accent 5"/>
    <w:basedOn w:val="a1"/>
    <w:uiPriority w:val="68"/>
    <w:rsid w:val="00A93D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A93D7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3">
    <w:name w:val="Medium Grid 3 Accent 3"/>
    <w:basedOn w:val="a1"/>
    <w:uiPriority w:val="69"/>
    <w:rsid w:val="00A93D7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A93D7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A93D7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A93D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0">
    <w:name w:val="Medium Grid 1 Accent 5"/>
    <w:basedOn w:val="a1"/>
    <w:uiPriority w:val="67"/>
    <w:rsid w:val="00A93D7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86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basedOn w:val="a0"/>
    <w:uiPriority w:val="99"/>
    <w:unhideWhenUsed/>
    <w:rsid w:val="00A01E86"/>
    <w:rPr>
      <w:color w:val="0000FF"/>
      <w:u w:val="single"/>
    </w:rPr>
  </w:style>
  <w:style w:type="table" w:styleId="a5">
    <w:name w:val="Table Grid"/>
    <w:basedOn w:val="a1"/>
    <w:uiPriority w:val="59"/>
    <w:rsid w:val="00EF2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AB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6"/>
    <w:uiPriority w:val="99"/>
    <w:semiHidden/>
    <w:rsid w:val="00AB7D55"/>
    <w:rPr>
      <w:sz w:val="20"/>
      <w:szCs w:val="20"/>
    </w:rPr>
  </w:style>
  <w:style w:type="paragraph" w:styleId="a7">
    <w:name w:val="footer"/>
    <w:basedOn w:val="a"/>
    <w:link w:val="Char0"/>
    <w:uiPriority w:val="99"/>
    <w:semiHidden/>
    <w:unhideWhenUsed/>
    <w:rsid w:val="00AB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7"/>
    <w:uiPriority w:val="99"/>
    <w:semiHidden/>
    <w:rsid w:val="00AB7D5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63B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163BDD"/>
    <w:rPr>
      <w:b/>
      <w:bCs/>
    </w:rPr>
  </w:style>
  <w:style w:type="table" w:styleId="1-5">
    <w:name w:val="Medium Shading 1 Accent 5"/>
    <w:basedOn w:val="a1"/>
    <w:uiPriority w:val="63"/>
    <w:rsid w:val="00A93D7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Grid 2 Accent 5"/>
    <w:basedOn w:val="a1"/>
    <w:uiPriority w:val="68"/>
    <w:rsid w:val="00A93D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A93D7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3">
    <w:name w:val="Medium Grid 3 Accent 3"/>
    <w:basedOn w:val="a1"/>
    <w:uiPriority w:val="69"/>
    <w:rsid w:val="00A93D7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A93D7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A93D7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A93D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0">
    <w:name w:val="Medium Grid 1 Accent 5"/>
    <w:basedOn w:val="a1"/>
    <w:uiPriority w:val="67"/>
    <w:rsid w:val="00A93D7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8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6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7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3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45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0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7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3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7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8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9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2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4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80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alloontaiwan.taitung.gov.tw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4775C-E27F-C748-927C-9118FD93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227</Words>
  <Characters>1297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 A</cp:lastModifiedBy>
  <cp:revision>7</cp:revision>
  <cp:lastPrinted>2013-04-25T12:19:00Z</cp:lastPrinted>
  <dcterms:created xsi:type="dcterms:W3CDTF">2017-05-10T11:10:00Z</dcterms:created>
  <dcterms:modified xsi:type="dcterms:W3CDTF">2017-05-11T11:18:00Z</dcterms:modified>
</cp:coreProperties>
</file>